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113D" w:rsidRDefault="00FA5735" w:rsidP="00FA5735">
      <w:pPr>
        <w:jc w:val="center"/>
        <w:rPr>
          <w:rFonts w:ascii="Bernard MT Condensed" w:hAnsi="Bernard MT Condensed"/>
          <w:sz w:val="36"/>
        </w:rPr>
      </w:pPr>
      <w:r w:rsidRPr="00FA5735">
        <w:rPr>
          <w:rFonts w:ascii="Goudy Stout" w:hAnsi="Goudy Stout"/>
          <w:noProof/>
          <w:sz w:val="36"/>
          <w:lang w:eastAsia="is-I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-163195</wp:posOffset>
                </wp:positionH>
                <wp:positionV relativeFrom="paragraph">
                  <wp:posOffset>414655</wp:posOffset>
                </wp:positionV>
                <wp:extent cx="6119495" cy="8718550"/>
                <wp:effectExtent l="0" t="0" r="14605" b="25400"/>
                <wp:wrapTight wrapText="bothSides">
                  <wp:wrapPolygon edited="0">
                    <wp:start x="0" y="0"/>
                    <wp:lineTo x="0" y="21616"/>
                    <wp:lineTo x="21584" y="21616"/>
                    <wp:lineTo x="21584" y="0"/>
                    <wp:lineTo x="0" y="0"/>
                  </wp:wrapPolygon>
                </wp:wrapTight>
                <wp:docPr id="4" name="Textarammi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9495" cy="871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A5735" w:rsidRPr="009A5DFF" w:rsidRDefault="00FA5735" w:rsidP="00FA573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 xml:space="preserve">Í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sælgætisverksmiðjunni</w:t>
                            </w:r>
                            <w:proofErr w:type="spellEnd"/>
                            <w:r>
                              <w:rPr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sz w:val="28"/>
                              </w:rPr>
                              <w:t>Slikkerí</w:t>
                            </w:r>
                            <w:proofErr w:type="spellEnd"/>
                            <w:r w:rsidRPr="009A5DFF">
                              <w:rPr>
                                <w:sz w:val="28"/>
                              </w:rPr>
                              <w:t xml:space="preserve"> eru framleidd páskaegg. Þar eru búnar til 4 mismunandi tegundir af eggjum. Í dag á að framleiða 12 egg af hverri tegund. Hvað eru það mörg </w:t>
                            </w:r>
                            <w:r>
                              <w:rPr>
                                <w:sz w:val="28"/>
                              </w:rPr>
                              <w:t>páska</w:t>
                            </w:r>
                            <w:r w:rsidRPr="009A5DFF">
                              <w:rPr>
                                <w:sz w:val="28"/>
                              </w:rPr>
                              <w:t>egg?</w:t>
                            </w:r>
                          </w:p>
                          <w:p w:rsidR="00FA5735" w:rsidRDefault="00FA5735" w:rsidP="00FA5735"/>
                          <w:p w:rsidR="00FA5735" w:rsidRDefault="00FA5735" w:rsidP="00FA5735"/>
                          <w:p w:rsidR="00FA5735" w:rsidRDefault="00FA5735" w:rsidP="00FA5735"/>
                          <w:p w:rsidR="00FA5735" w:rsidRDefault="00FA5735" w:rsidP="00FA5735"/>
                          <w:p w:rsidR="00FA5735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42243">
                              <w:rPr>
                                <w:sz w:val="28"/>
                                <w:szCs w:val="28"/>
                              </w:rPr>
                              <w:t>Verslunin Kostakjör panta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r 14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páska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egg af hverri tegund frá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Slikkerí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.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842243">
                              <w:rPr>
                                <w:sz w:val="28"/>
                                <w:szCs w:val="28"/>
                              </w:rPr>
                              <w:t>Hvað eru það mörg egg?</w:t>
                            </w:r>
                          </w:p>
                          <w:p w:rsidR="00FA5735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270FBB" w:rsidRDefault="00270FBB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270FBB" w:rsidRDefault="00FA5735" w:rsidP="00FA5735">
                            <w:pPr>
                              <w:rPr>
                                <w:sz w:val="28"/>
                              </w:rPr>
                            </w:pPr>
                            <w:r w:rsidRPr="00842243">
                              <w:rPr>
                                <w:sz w:val="28"/>
                                <w:szCs w:val="28"/>
                              </w:rPr>
                              <w:t xml:space="preserve">Þegar verið var að setja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páskaeggin upp í hillu</w:t>
                            </w:r>
                            <w:r w:rsidR="00270FBB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="00270FBB">
                              <w:rPr>
                                <w:sz w:val="28"/>
                                <w:szCs w:val="28"/>
                              </w:rPr>
                              <w:t>hjá</w:t>
                            </w:r>
                            <w:proofErr w:type="spellEnd"/>
                            <w:r w:rsidR="00270FBB">
                              <w:rPr>
                                <w:sz w:val="28"/>
                                <w:szCs w:val="28"/>
                              </w:rPr>
                              <w:t xml:space="preserve"> Kostakjörum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brotna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8</w:t>
                            </w:r>
                            <w:r w:rsidRPr="00842243">
                              <w:rPr>
                                <w:sz w:val="28"/>
                                <w:szCs w:val="28"/>
                              </w:rPr>
                              <w:t xml:space="preserve"> egg.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842243">
                              <w:rPr>
                                <w:sz w:val="28"/>
                                <w:szCs w:val="28"/>
                              </w:rPr>
                              <w:t>Hvað eru þá mörg egg eftir?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</w:p>
                          <w:p w:rsidR="00FA5735" w:rsidRDefault="00FA5735" w:rsidP="00FA5735">
                            <w:pPr>
                              <w:rPr>
                                <w:sz w:val="28"/>
                              </w:rPr>
                            </w:pPr>
                            <w:r w:rsidRPr="00842243">
                              <w:rPr>
                                <w:sz w:val="28"/>
                              </w:rPr>
                              <w:t>Páskaeggju</w:t>
                            </w:r>
                            <w:r>
                              <w:rPr>
                                <w:sz w:val="28"/>
                              </w:rPr>
                              <w:t xml:space="preserve">num er pakkað í kassa og eru 6 egg í hverjum kassa. Verslunin </w:t>
                            </w:r>
                            <w:r w:rsidRPr="00842243">
                              <w:rPr>
                                <w:sz w:val="28"/>
                              </w:rPr>
                              <w:t xml:space="preserve">Kostakjör </w:t>
                            </w:r>
                            <w:r>
                              <w:rPr>
                                <w:sz w:val="28"/>
                              </w:rPr>
                              <w:t>pantar 4 kassa af eggjum</w:t>
                            </w:r>
                            <w:r w:rsidR="00270FBB">
                              <w:rPr>
                                <w:sz w:val="28"/>
                              </w:rPr>
                              <w:t xml:space="preserve"> í viðbót</w:t>
                            </w:r>
                            <w:r>
                              <w:rPr>
                                <w:sz w:val="28"/>
                              </w:rPr>
                              <w:t xml:space="preserve">. </w:t>
                            </w:r>
                            <w:r w:rsidR="00270FBB">
                              <w:rPr>
                                <w:sz w:val="28"/>
                              </w:rPr>
                              <w:t xml:space="preserve">Hvað eru það </w:t>
                            </w:r>
                            <w:r>
                              <w:rPr>
                                <w:sz w:val="28"/>
                              </w:rPr>
                              <w:t>mörg páskaegg</w:t>
                            </w:r>
                            <w:r w:rsidRPr="00842243">
                              <w:rPr>
                                <w:sz w:val="28"/>
                              </w:rPr>
                              <w:t>?</w:t>
                            </w:r>
                          </w:p>
                          <w:p w:rsidR="00270FBB" w:rsidRDefault="00FA5735" w:rsidP="00FA573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br/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</w:p>
                          <w:p w:rsidR="00FA5735" w:rsidRPr="00842243" w:rsidRDefault="00FA5735" w:rsidP="00FA573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Í einum kassanum eru</w:t>
                            </w:r>
                            <w:r w:rsidRPr="00842243">
                              <w:rPr>
                                <w:sz w:val="28"/>
                              </w:rPr>
                              <w:t xml:space="preserve"> öll </w:t>
                            </w:r>
                            <w:r w:rsidR="00270FBB">
                              <w:rPr>
                                <w:sz w:val="28"/>
                              </w:rPr>
                              <w:t>páska</w:t>
                            </w:r>
                            <w:r w:rsidRPr="00842243">
                              <w:rPr>
                                <w:sz w:val="28"/>
                              </w:rPr>
                              <w:t>eggin brotin.</w:t>
                            </w:r>
                            <w:r w:rsidR="00270FBB">
                              <w:rPr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Hvað eru</w:t>
                            </w:r>
                            <w:r w:rsidRPr="00842243">
                              <w:rPr>
                                <w:sz w:val="28"/>
                              </w:rPr>
                              <w:t xml:space="preserve"> þá mörg egg eftir?</w:t>
                            </w:r>
                          </w:p>
                          <w:p w:rsidR="00FA5735" w:rsidRPr="00842243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Pr="00842243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Default="00FA5735" w:rsidP="00FA57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arammi 4" o:spid="_x0000_s1026" type="#_x0000_t202" style="position:absolute;left:0;text-align:left;margin-left:-12.85pt;margin-top:32.65pt;width:481.85pt;height:686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" fillcolor="white [3201]" strokeweight=".5pt">
                <v:textbox>
                  <w:txbxContent>
                    <w:p w:rsidR="00FA5735" w:rsidRPr="009A5DFF" w:rsidRDefault="00FA5735" w:rsidP="00FA573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 xml:space="preserve">Í </w:t>
                      </w:r>
                      <w:proofErr w:type="spellStart"/>
                      <w:r>
                        <w:rPr>
                          <w:sz w:val="28"/>
                        </w:rPr>
                        <w:t>sælgætisverksmiðjunni</w:t>
                      </w:r>
                      <w:proofErr w:type="spellEnd"/>
                      <w:r>
                        <w:rPr>
                          <w:sz w:val="28"/>
                        </w:rPr>
                        <w:t xml:space="preserve"> </w:t>
                      </w:r>
                      <w:proofErr w:type="spellStart"/>
                      <w:r>
                        <w:rPr>
                          <w:sz w:val="28"/>
                        </w:rPr>
                        <w:t>Slikkerí</w:t>
                      </w:r>
                      <w:proofErr w:type="spellEnd"/>
                      <w:r w:rsidRPr="009A5DFF">
                        <w:rPr>
                          <w:sz w:val="28"/>
                        </w:rPr>
                        <w:t xml:space="preserve"> eru framleidd páskaegg. Þar eru búnar til 4 mismunandi tegundir af eggjum. Í dag á að framleiða 12 egg af hverri tegund. Hvað eru það mörg </w:t>
                      </w:r>
                      <w:r>
                        <w:rPr>
                          <w:sz w:val="28"/>
                        </w:rPr>
                        <w:t>páska</w:t>
                      </w:r>
                      <w:r w:rsidRPr="009A5DFF">
                        <w:rPr>
                          <w:sz w:val="28"/>
                        </w:rPr>
                        <w:t>egg?</w:t>
                      </w:r>
                    </w:p>
                    <w:p w:rsidR="00FA5735" w:rsidRDefault="00FA5735" w:rsidP="00FA5735"/>
                    <w:p w:rsidR="00FA5735" w:rsidRDefault="00FA5735" w:rsidP="00FA5735"/>
                    <w:p w:rsidR="00FA5735" w:rsidRDefault="00FA5735" w:rsidP="00FA5735"/>
                    <w:p w:rsidR="00FA5735" w:rsidRDefault="00FA5735" w:rsidP="00FA5735"/>
                    <w:p w:rsidR="00FA5735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  <w:r w:rsidRPr="00842243">
                        <w:rPr>
                          <w:sz w:val="28"/>
                          <w:szCs w:val="28"/>
                        </w:rPr>
                        <w:t>Verslunin Kostakjör panta</w:t>
                      </w:r>
                      <w:r>
                        <w:rPr>
                          <w:sz w:val="28"/>
                          <w:szCs w:val="28"/>
                        </w:rPr>
                        <w:t xml:space="preserve">r 14 </w:t>
                      </w:r>
                      <w:r>
                        <w:rPr>
                          <w:sz w:val="28"/>
                          <w:szCs w:val="28"/>
                        </w:rPr>
                        <w:t>páska</w:t>
                      </w:r>
                      <w:r>
                        <w:rPr>
                          <w:sz w:val="28"/>
                          <w:szCs w:val="28"/>
                        </w:rPr>
                        <w:t xml:space="preserve">egg af hverri tegund frá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Slikkerí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. </w:t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Pr="00842243">
                        <w:rPr>
                          <w:sz w:val="28"/>
                          <w:szCs w:val="28"/>
                        </w:rPr>
                        <w:t>Hvað eru það mörg egg?</w:t>
                      </w:r>
                    </w:p>
                    <w:p w:rsidR="00FA5735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270FBB" w:rsidRDefault="00270FBB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270FBB" w:rsidRDefault="00FA5735" w:rsidP="00FA5735">
                      <w:pPr>
                        <w:rPr>
                          <w:sz w:val="28"/>
                        </w:rPr>
                      </w:pPr>
                      <w:r w:rsidRPr="00842243">
                        <w:rPr>
                          <w:sz w:val="28"/>
                          <w:szCs w:val="28"/>
                        </w:rPr>
                        <w:t xml:space="preserve">Þegar verið var að setja </w:t>
                      </w:r>
                      <w:r>
                        <w:rPr>
                          <w:sz w:val="28"/>
                          <w:szCs w:val="28"/>
                        </w:rPr>
                        <w:t>páskaeggin upp í hillu</w:t>
                      </w:r>
                      <w:r w:rsidR="00270FBB">
                        <w:rPr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="00270FBB">
                        <w:rPr>
                          <w:sz w:val="28"/>
                          <w:szCs w:val="28"/>
                        </w:rPr>
                        <w:t>hjá</w:t>
                      </w:r>
                      <w:proofErr w:type="spellEnd"/>
                      <w:r w:rsidR="00270FBB">
                        <w:rPr>
                          <w:sz w:val="28"/>
                          <w:szCs w:val="28"/>
                        </w:rPr>
                        <w:t xml:space="preserve"> Kostakjörum</w:t>
                      </w:r>
                      <w:r>
                        <w:rPr>
                          <w:sz w:val="28"/>
                          <w:szCs w:val="28"/>
                        </w:rPr>
                        <w:t xml:space="preserve"> brotna</w:t>
                      </w:r>
                      <w:r>
                        <w:rPr>
                          <w:sz w:val="28"/>
                          <w:szCs w:val="28"/>
                        </w:rPr>
                        <w:t xml:space="preserve"> 8</w:t>
                      </w:r>
                      <w:r w:rsidRPr="00842243">
                        <w:rPr>
                          <w:sz w:val="28"/>
                          <w:szCs w:val="28"/>
                        </w:rPr>
                        <w:t xml:space="preserve"> egg. </w:t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Pr="00842243">
                        <w:rPr>
                          <w:sz w:val="28"/>
                          <w:szCs w:val="28"/>
                        </w:rPr>
                        <w:t>Hvað eru þá mörg egg eftir?</w:t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</w:p>
                    <w:p w:rsidR="00FA5735" w:rsidRDefault="00FA5735" w:rsidP="00FA5735">
                      <w:pPr>
                        <w:rPr>
                          <w:sz w:val="28"/>
                        </w:rPr>
                      </w:pPr>
                      <w:r w:rsidRPr="00842243">
                        <w:rPr>
                          <w:sz w:val="28"/>
                        </w:rPr>
                        <w:t>Páskaeggju</w:t>
                      </w:r>
                      <w:r>
                        <w:rPr>
                          <w:sz w:val="28"/>
                        </w:rPr>
                        <w:t xml:space="preserve">num er pakkað í kassa og eru 6 egg í hverjum kassa. Verslunin </w:t>
                      </w:r>
                      <w:r w:rsidRPr="00842243">
                        <w:rPr>
                          <w:sz w:val="28"/>
                        </w:rPr>
                        <w:t xml:space="preserve">Kostakjör </w:t>
                      </w:r>
                      <w:r>
                        <w:rPr>
                          <w:sz w:val="28"/>
                        </w:rPr>
                        <w:t>pantar 4 kassa af eggjum</w:t>
                      </w:r>
                      <w:r w:rsidR="00270FBB">
                        <w:rPr>
                          <w:sz w:val="28"/>
                        </w:rPr>
                        <w:t xml:space="preserve"> í viðbót</w:t>
                      </w:r>
                      <w:r>
                        <w:rPr>
                          <w:sz w:val="28"/>
                        </w:rPr>
                        <w:t xml:space="preserve">. </w:t>
                      </w:r>
                      <w:r w:rsidR="00270FBB">
                        <w:rPr>
                          <w:sz w:val="28"/>
                        </w:rPr>
                        <w:t xml:space="preserve">Hvað eru það </w:t>
                      </w:r>
                      <w:r>
                        <w:rPr>
                          <w:sz w:val="28"/>
                        </w:rPr>
                        <w:t>mörg páskaegg</w:t>
                      </w:r>
                      <w:r w:rsidRPr="00842243">
                        <w:rPr>
                          <w:sz w:val="28"/>
                        </w:rPr>
                        <w:t>?</w:t>
                      </w:r>
                    </w:p>
                    <w:p w:rsidR="00270FBB" w:rsidRDefault="00FA5735" w:rsidP="00FA573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br/>
                      </w:r>
                      <w:r>
                        <w:rPr>
                          <w:sz w:val="28"/>
                        </w:rPr>
                        <w:br/>
                      </w:r>
                      <w:r>
                        <w:rPr>
                          <w:sz w:val="28"/>
                        </w:rPr>
                        <w:br/>
                      </w:r>
                      <w:r>
                        <w:rPr>
                          <w:sz w:val="28"/>
                        </w:rPr>
                        <w:br/>
                      </w:r>
                    </w:p>
                    <w:p w:rsidR="00FA5735" w:rsidRPr="00842243" w:rsidRDefault="00FA5735" w:rsidP="00FA573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Í einum kassanum eru</w:t>
                      </w:r>
                      <w:r w:rsidRPr="00842243">
                        <w:rPr>
                          <w:sz w:val="28"/>
                        </w:rPr>
                        <w:t xml:space="preserve"> öll </w:t>
                      </w:r>
                      <w:r w:rsidR="00270FBB">
                        <w:rPr>
                          <w:sz w:val="28"/>
                        </w:rPr>
                        <w:t>páska</w:t>
                      </w:r>
                      <w:r w:rsidRPr="00842243">
                        <w:rPr>
                          <w:sz w:val="28"/>
                        </w:rPr>
                        <w:t>eggin brotin.</w:t>
                      </w:r>
                      <w:r w:rsidR="00270FBB">
                        <w:rPr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Hvað eru</w:t>
                      </w:r>
                      <w:r w:rsidRPr="00842243">
                        <w:rPr>
                          <w:sz w:val="28"/>
                        </w:rPr>
                        <w:t xml:space="preserve"> þá mörg egg eftir?</w:t>
                      </w:r>
                    </w:p>
                    <w:p w:rsidR="00FA5735" w:rsidRPr="00842243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Pr="00842243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Default="00FA5735" w:rsidP="00FA5735"/>
                  </w:txbxContent>
                </v:textbox>
                <w10:wrap type="tight"/>
              </v:shape>
            </w:pict>
          </mc:Fallback>
        </mc:AlternateContent>
      </w:r>
      <w:r w:rsidRPr="00FA5735">
        <w:rPr>
          <w:rFonts w:ascii="Goudy Stout" w:hAnsi="Goudy Stout"/>
          <w:sz w:val="36"/>
        </w:rPr>
        <w:t>Páskaeggin</w:t>
      </w:r>
    </w:p>
    <w:p w:rsidR="00FA5735" w:rsidRPr="00FA5735" w:rsidRDefault="00FA5735" w:rsidP="00FA5735">
      <w:pPr>
        <w:jc w:val="center"/>
        <w:rPr>
          <w:rFonts w:ascii="Bernard MT Condensed" w:hAnsi="Bernard MT Condensed"/>
          <w:sz w:val="36"/>
        </w:rPr>
      </w:pPr>
      <w:r w:rsidRPr="00FA5735">
        <w:rPr>
          <w:rFonts w:ascii="Goudy Stout" w:hAnsi="Goudy Stout"/>
          <w:noProof/>
          <w:sz w:val="36"/>
          <w:lang w:eastAsia="is-IS"/>
        </w:rPr>
        <w:lastRenderedPageBreak/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F3EBCA1" wp14:editId="74D72D26">
                <wp:simplePos x="0" y="0"/>
                <wp:positionH relativeFrom="column">
                  <wp:posOffset>-213995</wp:posOffset>
                </wp:positionH>
                <wp:positionV relativeFrom="paragraph">
                  <wp:posOffset>391795</wp:posOffset>
                </wp:positionV>
                <wp:extent cx="6119495" cy="8718550"/>
                <wp:effectExtent l="0" t="0" r="14605" b="25400"/>
                <wp:wrapTight wrapText="bothSides">
                  <wp:wrapPolygon edited="0">
                    <wp:start x="0" y="0"/>
                    <wp:lineTo x="0" y="21616"/>
                    <wp:lineTo x="21584" y="21616"/>
                    <wp:lineTo x="21584" y="0"/>
                    <wp:lineTo x="0" y="0"/>
                  </wp:wrapPolygon>
                </wp:wrapTight>
                <wp:docPr id="5" name="Textarammi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9495" cy="87185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A5735" w:rsidRDefault="000C1304" w:rsidP="00FA5735">
                            <w:r w:rsidRPr="00842243">
                              <w:rPr>
                                <w:sz w:val="28"/>
                              </w:rPr>
                              <w:t>Í gær komu 25 egg í búðina Kostakjör. Þegar raðað var í hillurnar voru sett 5 e</w:t>
                            </w:r>
                            <w:r>
                              <w:rPr>
                                <w:sz w:val="28"/>
                              </w:rPr>
                              <w:t>gg í hverja hillu. Hvað</w:t>
                            </w:r>
                            <w:r w:rsidRPr="00842243">
                              <w:rPr>
                                <w:sz w:val="28"/>
                              </w:rPr>
                              <w:t xml:space="preserve"> þarf</w:t>
                            </w:r>
                            <w:r>
                              <w:rPr>
                                <w:sz w:val="28"/>
                              </w:rPr>
                              <w:t xml:space="preserve"> margar hillur</w:t>
                            </w:r>
                            <w:r w:rsidRPr="00842243">
                              <w:rPr>
                                <w:sz w:val="28"/>
                              </w:rPr>
                              <w:t xml:space="preserve"> undir eggin?</w:t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</w:p>
                          <w:p w:rsidR="00FA5735" w:rsidRDefault="00FA5735" w:rsidP="00FA5735"/>
                          <w:p w:rsidR="00FA5735" w:rsidRDefault="00FA5735" w:rsidP="00FA5735"/>
                          <w:p w:rsidR="00FA5735" w:rsidRDefault="00FA5735" w:rsidP="00FA5735"/>
                          <w:p w:rsidR="00FA5735" w:rsidRDefault="000C1304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42243">
                              <w:rPr>
                                <w:sz w:val="28"/>
                                <w:szCs w:val="28"/>
                              </w:rPr>
                              <w:t xml:space="preserve">Í dag seldust 15 egg fyrir hádegi og 5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egg </w:t>
                            </w:r>
                            <w:r w:rsidRPr="00842243">
                              <w:rPr>
                                <w:sz w:val="28"/>
                                <w:szCs w:val="28"/>
                              </w:rPr>
                              <w:t xml:space="preserve">eftir hádegi.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Hvað eru þá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mörg páskaegg eftir í Kostakjörum?</w:t>
                            </w:r>
                          </w:p>
                          <w:p w:rsidR="00FA5735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11D12" w:rsidRDefault="00F11D12" w:rsidP="00F11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846CF6">
                              <w:rPr>
                                <w:sz w:val="28"/>
                                <w:szCs w:val="28"/>
                              </w:rPr>
                              <w:t xml:space="preserve">Vélin í </w:t>
                            </w:r>
                            <w:proofErr w:type="spellStart"/>
                            <w:r w:rsidRPr="00846CF6">
                              <w:rPr>
                                <w:sz w:val="28"/>
                                <w:szCs w:val="28"/>
                              </w:rPr>
                              <w:t>Slikkerí</w:t>
                            </w:r>
                            <w:proofErr w:type="spellEnd"/>
                            <w:r w:rsidRPr="00846CF6">
                              <w:rPr>
                                <w:sz w:val="28"/>
                                <w:szCs w:val="28"/>
                              </w:rPr>
                              <w:t xml:space="preserve"> sem setur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1 </w:t>
                            </w:r>
                            <w:r w:rsidRPr="00846CF6">
                              <w:rPr>
                                <w:sz w:val="28"/>
                                <w:szCs w:val="28"/>
                              </w:rPr>
                              <w:t xml:space="preserve">unga á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hvert </w:t>
                            </w:r>
                            <w:r w:rsidRPr="00846CF6">
                              <w:rPr>
                                <w:sz w:val="28"/>
                                <w:szCs w:val="28"/>
                              </w:rPr>
                              <w:t xml:space="preserve">páskaeggin bilaði og setti 3 unga á 5 egg.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846CF6">
                              <w:rPr>
                                <w:sz w:val="28"/>
                                <w:szCs w:val="28"/>
                              </w:rPr>
                              <w:t>Hvað eru það margir ungar?</w:t>
                            </w:r>
                          </w:p>
                          <w:p w:rsidR="00270FBB" w:rsidRDefault="00FA5735" w:rsidP="00F11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F11D12">
                              <w:rPr>
                                <w:sz w:val="28"/>
                                <w:szCs w:val="28"/>
                              </w:rPr>
                              <w:t xml:space="preserve">Daginn eftir bilaði málsháttarvélin </w:t>
                            </w:r>
                            <w:r w:rsidR="00F11D12">
                              <w:rPr>
                                <w:sz w:val="28"/>
                                <w:szCs w:val="28"/>
                              </w:rPr>
                              <w:t xml:space="preserve">sem setur 1 málshátt í hvert egg </w:t>
                            </w:r>
                            <w:r w:rsidR="00F11D12">
                              <w:rPr>
                                <w:sz w:val="28"/>
                                <w:szCs w:val="28"/>
                              </w:rPr>
                              <w:t>og setti 4 málshætti í 8 egg. Hvað eru það margir málshættir?</w:t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  <w:r>
                              <w:rPr>
                                <w:sz w:val="28"/>
                              </w:rPr>
                              <w:br/>
                            </w:r>
                          </w:p>
                          <w:p w:rsidR="00F11D12" w:rsidRDefault="00F11D12" w:rsidP="00F11D12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DC17CC">
                              <w:rPr>
                                <w:sz w:val="28"/>
                                <w:szCs w:val="28"/>
                              </w:rPr>
                              <w:t xml:space="preserve">Í einu páskaeggi frá </w:t>
                            </w:r>
                            <w:proofErr w:type="spellStart"/>
                            <w:r w:rsidRPr="00DC17CC">
                              <w:rPr>
                                <w:sz w:val="28"/>
                                <w:szCs w:val="28"/>
                              </w:rPr>
                              <w:t>Slikkerí</w:t>
                            </w:r>
                            <w:proofErr w:type="spellEnd"/>
                            <w:r w:rsidRPr="00DC17CC">
                              <w:rPr>
                                <w:sz w:val="28"/>
                                <w:szCs w:val="28"/>
                              </w:rPr>
                              <w:t xml:space="preserve"> eru 8 bitar af lakkrí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s, 6 hlaup, 4 súkkulaðimolar, </w:t>
                            </w:r>
                            <w:r w:rsidRPr="00DC17CC">
                              <w:rPr>
                                <w:sz w:val="28"/>
                                <w:szCs w:val="28"/>
                              </w:rPr>
                              <w:t>2 karamellur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og 1 mál</w:t>
                            </w:r>
                            <w:r w:rsidR="00270FBB">
                              <w:rPr>
                                <w:sz w:val="28"/>
                                <w:szCs w:val="28"/>
                              </w:rPr>
                              <w:t>s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háttur</w:t>
                            </w:r>
                            <w:r w:rsidRPr="00DC17CC">
                              <w:rPr>
                                <w:sz w:val="28"/>
                                <w:szCs w:val="28"/>
                              </w:rPr>
                              <w:t xml:space="preserve">.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Pr="00DC17CC">
                              <w:rPr>
                                <w:sz w:val="28"/>
                                <w:szCs w:val="28"/>
                              </w:rPr>
                              <w:t>Hva</w:t>
                            </w:r>
                            <w:r w:rsidR="00270FBB">
                              <w:rPr>
                                <w:sz w:val="28"/>
                                <w:szCs w:val="28"/>
                              </w:rPr>
                              <w:t>ð eru mörg stykki af sælgæti</w:t>
                            </w:r>
                            <w:r w:rsidRPr="00DC17CC">
                              <w:rPr>
                                <w:sz w:val="28"/>
                                <w:szCs w:val="28"/>
                              </w:rPr>
                              <w:t xml:space="preserve"> í einu páskaeggi? </w:t>
                            </w:r>
                          </w:p>
                          <w:p w:rsidR="00FA5735" w:rsidRPr="00842243" w:rsidRDefault="00F11D12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 w:rsidR="00270FBB">
                              <w:rPr>
                                <w:sz w:val="28"/>
                                <w:szCs w:val="28"/>
                              </w:rPr>
                              <w:br/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Hvað eru mörg stykki af sælgæti inn í 3 páskaeggjum?</w:t>
                            </w:r>
                          </w:p>
                          <w:p w:rsidR="00FA5735" w:rsidRPr="00842243" w:rsidRDefault="00FA5735" w:rsidP="00FA5735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  <w:p w:rsidR="00FA5735" w:rsidRDefault="00FA5735" w:rsidP="00FA57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EBCA1" id="Textarammi 5" o:spid="_x0000_s1027" type="#_x0000_t202" style="position:absolute;left:0;text-align:left;margin-left:-16.85pt;margin-top:30.85pt;width:481.85pt;height:686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" fillcolor="white [3201]" strokeweight=".5pt">
                <v:textbox>
                  <w:txbxContent>
                    <w:p w:rsidR="00FA5735" w:rsidRDefault="000C1304" w:rsidP="00FA5735">
                      <w:r w:rsidRPr="00842243">
                        <w:rPr>
                          <w:sz w:val="28"/>
                        </w:rPr>
                        <w:t>Í gær komu 25 egg í búðina Kostakjör. Þegar raðað var í hillurnar voru sett 5 e</w:t>
                      </w:r>
                      <w:r>
                        <w:rPr>
                          <w:sz w:val="28"/>
                        </w:rPr>
                        <w:t>gg í hverja hillu. Hvað</w:t>
                      </w:r>
                      <w:r w:rsidRPr="00842243">
                        <w:rPr>
                          <w:sz w:val="28"/>
                        </w:rPr>
                        <w:t xml:space="preserve"> þarf</w:t>
                      </w:r>
                      <w:r>
                        <w:rPr>
                          <w:sz w:val="28"/>
                        </w:rPr>
                        <w:t xml:space="preserve"> margar hillur</w:t>
                      </w:r>
                      <w:r w:rsidRPr="00842243">
                        <w:rPr>
                          <w:sz w:val="28"/>
                        </w:rPr>
                        <w:t xml:space="preserve"> undir eggin?</w:t>
                      </w:r>
                      <w:r>
                        <w:rPr>
                          <w:sz w:val="28"/>
                        </w:rPr>
                        <w:br/>
                      </w:r>
                    </w:p>
                    <w:p w:rsidR="00FA5735" w:rsidRDefault="00FA5735" w:rsidP="00FA5735"/>
                    <w:p w:rsidR="00FA5735" w:rsidRDefault="00FA5735" w:rsidP="00FA5735"/>
                    <w:p w:rsidR="00FA5735" w:rsidRDefault="00FA5735" w:rsidP="00FA5735"/>
                    <w:p w:rsidR="00FA5735" w:rsidRDefault="000C1304" w:rsidP="00FA5735">
                      <w:pPr>
                        <w:rPr>
                          <w:sz w:val="28"/>
                          <w:szCs w:val="28"/>
                        </w:rPr>
                      </w:pPr>
                      <w:r w:rsidRPr="00842243">
                        <w:rPr>
                          <w:sz w:val="28"/>
                          <w:szCs w:val="28"/>
                        </w:rPr>
                        <w:t xml:space="preserve">Í dag seldust 15 egg fyrir hádegi og 5 </w:t>
                      </w:r>
                      <w:r>
                        <w:rPr>
                          <w:sz w:val="28"/>
                          <w:szCs w:val="28"/>
                        </w:rPr>
                        <w:t xml:space="preserve">egg </w:t>
                      </w:r>
                      <w:r w:rsidRPr="00842243">
                        <w:rPr>
                          <w:sz w:val="28"/>
                          <w:szCs w:val="28"/>
                        </w:rPr>
                        <w:t xml:space="preserve">eftir hádegi. </w:t>
                      </w:r>
                      <w:r>
                        <w:rPr>
                          <w:sz w:val="28"/>
                          <w:szCs w:val="28"/>
                        </w:rPr>
                        <w:t xml:space="preserve">Hvað eru þá </w:t>
                      </w:r>
                      <w:r>
                        <w:rPr>
                          <w:sz w:val="28"/>
                          <w:szCs w:val="28"/>
                        </w:rPr>
                        <w:t>mörg páskaegg eftir í Kostakjörum?</w:t>
                      </w:r>
                    </w:p>
                    <w:p w:rsidR="00FA5735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11D12" w:rsidRDefault="00F11D12" w:rsidP="00F11D12">
                      <w:pPr>
                        <w:rPr>
                          <w:sz w:val="28"/>
                          <w:szCs w:val="28"/>
                        </w:rPr>
                      </w:pPr>
                      <w:r w:rsidRPr="00846CF6">
                        <w:rPr>
                          <w:sz w:val="28"/>
                          <w:szCs w:val="28"/>
                        </w:rPr>
                        <w:t xml:space="preserve">Vélin í </w:t>
                      </w:r>
                      <w:proofErr w:type="spellStart"/>
                      <w:r w:rsidRPr="00846CF6">
                        <w:rPr>
                          <w:sz w:val="28"/>
                          <w:szCs w:val="28"/>
                        </w:rPr>
                        <w:t>Slikkerí</w:t>
                      </w:r>
                      <w:proofErr w:type="spellEnd"/>
                      <w:r w:rsidRPr="00846CF6">
                        <w:rPr>
                          <w:sz w:val="28"/>
                          <w:szCs w:val="28"/>
                        </w:rPr>
                        <w:t xml:space="preserve"> sem setur </w:t>
                      </w:r>
                      <w:r>
                        <w:rPr>
                          <w:sz w:val="28"/>
                          <w:szCs w:val="28"/>
                        </w:rPr>
                        <w:t xml:space="preserve">1 </w:t>
                      </w:r>
                      <w:r w:rsidRPr="00846CF6">
                        <w:rPr>
                          <w:sz w:val="28"/>
                          <w:szCs w:val="28"/>
                        </w:rPr>
                        <w:t xml:space="preserve">unga á </w:t>
                      </w:r>
                      <w:r>
                        <w:rPr>
                          <w:sz w:val="28"/>
                          <w:szCs w:val="28"/>
                        </w:rPr>
                        <w:t xml:space="preserve">hvert </w:t>
                      </w:r>
                      <w:r w:rsidRPr="00846CF6">
                        <w:rPr>
                          <w:sz w:val="28"/>
                          <w:szCs w:val="28"/>
                        </w:rPr>
                        <w:t xml:space="preserve">páskaeggin bilaði og setti 3 unga á 5 egg. </w:t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Pr="00846CF6">
                        <w:rPr>
                          <w:sz w:val="28"/>
                          <w:szCs w:val="28"/>
                        </w:rPr>
                        <w:t>Hvað eru það margir ungar?</w:t>
                      </w:r>
                    </w:p>
                    <w:p w:rsidR="00270FBB" w:rsidRDefault="00FA5735" w:rsidP="00F11D12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="00F11D12">
                        <w:rPr>
                          <w:sz w:val="28"/>
                          <w:szCs w:val="28"/>
                        </w:rPr>
                        <w:t xml:space="preserve">Daginn eftir bilaði málsháttarvélin </w:t>
                      </w:r>
                      <w:r w:rsidR="00F11D12">
                        <w:rPr>
                          <w:sz w:val="28"/>
                          <w:szCs w:val="28"/>
                        </w:rPr>
                        <w:t xml:space="preserve">sem setur 1 málshátt í hvert egg </w:t>
                      </w:r>
                      <w:r w:rsidR="00F11D12">
                        <w:rPr>
                          <w:sz w:val="28"/>
                          <w:szCs w:val="28"/>
                        </w:rPr>
                        <w:t>og setti 4 málshætti í 8 egg. Hvað eru það margir málshættir?</w:t>
                      </w:r>
                      <w:r>
                        <w:rPr>
                          <w:sz w:val="28"/>
                        </w:rPr>
                        <w:br/>
                      </w:r>
                      <w:r>
                        <w:rPr>
                          <w:sz w:val="28"/>
                        </w:rPr>
                        <w:br/>
                      </w:r>
                      <w:r>
                        <w:rPr>
                          <w:sz w:val="28"/>
                        </w:rPr>
                        <w:br/>
                      </w:r>
                      <w:r>
                        <w:rPr>
                          <w:sz w:val="28"/>
                        </w:rPr>
                        <w:br/>
                      </w:r>
                    </w:p>
                    <w:p w:rsidR="00F11D12" w:rsidRDefault="00F11D12" w:rsidP="00F11D12">
                      <w:pPr>
                        <w:rPr>
                          <w:sz w:val="28"/>
                          <w:szCs w:val="28"/>
                        </w:rPr>
                      </w:pPr>
                      <w:r w:rsidRPr="00DC17CC">
                        <w:rPr>
                          <w:sz w:val="28"/>
                          <w:szCs w:val="28"/>
                        </w:rPr>
                        <w:t xml:space="preserve">Í einu páskaeggi frá </w:t>
                      </w:r>
                      <w:proofErr w:type="spellStart"/>
                      <w:r w:rsidRPr="00DC17CC">
                        <w:rPr>
                          <w:sz w:val="28"/>
                          <w:szCs w:val="28"/>
                        </w:rPr>
                        <w:t>Slikkerí</w:t>
                      </w:r>
                      <w:proofErr w:type="spellEnd"/>
                      <w:r w:rsidRPr="00DC17CC">
                        <w:rPr>
                          <w:sz w:val="28"/>
                          <w:szCs w:val="28"/>
                        </w:rPr>
                        <w:t xml:space="preserve"> eru 8 bitar af lakkrí</w:t>
                      </w:r>
                      <w:r>
                        <w:rPr>
                          <w:sz w:val="28"/>
                          <w:szCs w:val="28"/>
                        </w:rPr>
                        <w:t xml:space="preserve">s, 6 hlaup, 4 súkkulaðimolar, </w:t>
                      </w:r>
                      <w:r w:rsidRPr="00DC17CC">
                        <w:rPr>
                          <w:sz w:val="28"/>
                          <w:szCs w:val="28"/>
                        </w:rPr>
                        <w:t>2 karamellur</w:t>
                      </w:r>
                      <w:r>
                        <w:rPr>
                          <w:sz w:val="28"/>
                          <w:szCs w:val="28"/>
                        </w:rPr>
                        <w:t xml:space="preserve"> og 1 mál</w:t>
                      </w:r>
                      <w:r w:rsidR="00270FBB">
                        <w:rPr>
                          <w:sz w:val="28"/>
                          <w:szCs w:val="28"/>
                        </w:rPr>
                        <w:t>s</w:t>
                      </w:r>
                      <w:r>
                        <w:rPr>
                          <w:sz w:val="28"/>
                          <w:szCs w:val="28"/>
                        </w:rPr>
                        <w:t>háttur</w:t>
                      </w:r>
                      <w:r w:rsidRPr="00DC17CC">
                        <w:rPr>
                          <w:sz w:val="28"/>
                          <w:szCs w:val="28"/>
                        </w:rPr>
                        <w:t xml:space="preserve">. </w:t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Pr="00DC17CC">
                        <w:rPr>
                          <w:sz w:val="28"/>
                          <w:szCs w:val="28"/>
                        </w:rPr>
                        <w:t>Hva</w:t>
                      </w:r>
                      <w:r w:rsidR="00270FBB">
                        <w:rPr>
                          <w:sz w:val="28"/>
                          <w:szCs w:val="28"/>
                        </w:rPr>
                        <w:t>ð eru mörg stykki af sælgæti</w:t>
                      </w:r>
                      <w:r w:rsidRPr="00DC17CC">
                        <w:rPr>
                          <w:sz w:val="28"/>
                          <w:szCs w:val="28"/>
                        </w:rPr>
                        <w:t xml:space="preserve"> í einu páskaeggi? </w:t>
                      </w:r>
                    </w:p>
                    <w:p w:rsidR="00FA5735" w:rsidRPr="00842243" w:rsidRDefault="00F11D12" w:rsidP="00FA5735"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br/>
                      </w:r>
                      <w:r w:rsidR="00270FBB">
                        <w:rPr>
                          <w:sz w:val="28"/>
                          <w:szCs w:val="28"/>
                        </w:rPr>
                        <w:br/>
                      </w:r>
                      <w:r>
                        <w:rPr>
                          <w:sz w:val="28"/>
                          <w:szCs w:val="28"/>
                        </w:rPr>
                        <w:t>Hvað eru mörg stykki af sælgæti inn í 3 páskaeggjum?</w:t>
                      </w:r>
                    </w:p>
                    <w:p w:rsidR="00FA5735" w:rsidRPr="00842243" w:rsidRDefault="00FA5735" w:rsidP="00FA5735">
                      <w:pPr>
                        <w:rPr>
                          <w:sz w:val="28"/>
                          <w:szCs w:val="28"/>
                        </w:rPr>
                      </w:pPr>
                    </w:p>
                    <w:p w:rsidR="00FA5735" w:rsidRDefault="00FA5735" w:rsidP="00FA5735"/>
                  </w:txbxContent>
                </v:textbox>
                <w10:wrap type="tight"/>
              </v:shape>
            </w:pict>
          </mc:Fallback>
        </mc:AlternateContent>
      </w:r>
    </w:p>
    <w:sectPr w:rsidR="00FA5735" w:rsidRPr="00FA5735" w:rsidSect="00FA573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444BB" w:rsidRDefault="00A444BB" w:rsidP="00A444BB">
      <w:pPr>
        <w:spacing w:after="0" w:line="240" w:lineRule="auto"/>
      </w:pPr>
      <w:r>
        <w:separator/>
      </w:r>
    </w:p>
  </w:endnote>
  <w:endnote w:type="continuationSeparator" w:id="0">
    <w:p w:rsidR="00A444BB" w:rsidRDefault="00A444BB" w:rsidP="00A444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4BB" w:rsidRDefault="00A444BB">
    <w:pPr>
      <w:pStyle w:val="Suftu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4BB" w:rsidRDefault="00A444BB" w:rsidP="000F76CA">
    <w:pPr>
      <w:pStyle w:val="Suftur"/>
      <w:jc w:val="right"/>
    </w:pPr>
    <w:bookmarkStart w:id="0" w:name="_GoBack"/>
    <w:bookmarkEnd w:id="0"/>
    <w:r>
      <w:t>Stærðfræðistofan / staestofan.com</w:t>
    </w:r>
  </w:p>
  <w:p w:rsidR="00A444BB" w:rsidRDefault="00A444BB">
    <w:pPr>
      <w:pStyle w:val="Suftu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4BB" w:rsidRDefault="00A444BB">
    <w:pPr>
      <w:pStyle w:val="Suftu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444BB" w:rsidRDefault="00A444BB" w:rsidP="00A444BB">
      <w:pPr>
        <w:spacing w:after="0" w:line="240" w:lineRule="auto"/>
      </w:pPr>
      <w:r>
        <w:separator/>
      </w:r>
    </w:p>
  </w:footnote>
  <w:footnote w:type="continuationSeparator" w:id="0">
    <w:p w:rsidR="00A444BB" w:rsidRDefault="00A444BB" w:rsidP="00A444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4BB" w:rsidRDefault="00A444BB">
    <w:pPr>
      <w:pStyle w:val="Suhau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4BB" w:rsidRDefault="00A444BB">
    <w:pPr>
      <w:pStyle w:val="Suhaus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444BB" w:rsidRDefault="00A444BB">
    <w:pPr>
      <w:pStyle w:val="Suhau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735"/>
    <w:rsid w:val="000C1304"/>
    <w:rsid w:val="000F76CA"/>
    <w:rsid w:val="0025113D"/>
    <w:rsid w:val="00270FBB"/>
    <w:rsid w:val="00A444BB"/>
    <w:rsid w:val="00F11D12"/>
    <w:rsid w:val="00FA5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F0CDF"/>
  <w15:chartTrackingRefBased/>
  <w15:docId w15:val="{1AFAD6EB-2BDB-4F53-8086-D725E310F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Venjulegur">
    <w:name w:val="Normal"/>
    <w:qFormat/>
    <w:rsid w:val="00FA5735"/>
  </w:style>
  <w:style w:type="character" w:default="1" w:styleId="Sjlfgefinleturgermlsgreinar">
    <w:name w:val="Default Paragraph Font"/>
    <w:uiPriority w:val="1"/>
    <w:semiHidden/>
    <w:unhideWhenUsed/>
  </w:style>
  <w:style w:type="table" w:default="1" w:styleId="Tafla-venjule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nginnlisti">
    <w:name w:val="No List"/>
    <w:uiPriority w:val="99"/>
    <w:semiHidden/>
    <w:unhideWhenUsed/>
  </w:style>
  <w:style w:type="paragraph" w:styleId="Suhaus">
    <w:name w:val="header"/>
    <w:basedOn w:val="Venjulegur"/>
    <w:link w:val="SuhausStaf"/>
    <w:uiPriority w:val="99"/>
    <w:unhideWhenUsed/>
    <w:rsid w:val="00A444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hausStaf">
    <w:name w:val="Síðuhaus Staf"/>
    <w:basedOn w:val="Sjlfgefinleturgermlsgreinar"/>
    <w:link w:val="Suhaus"/>
    <w:uiPriority w:val="99"/>
    <w:rsid w:val="00A444BB"/>
  </w:style>
  <w:style w:type="paragraph" w:styleId="Suftur">
    <w:name w:val="footer"/>
    <w:basedOn w:val="Venjulegur"/>
    <w:link w:val="SufturStaf"/>
    <w:uiPriority w:val="99"/>
    <w:unhideWhenUsed/>
    <w:rsid w:val="00A444B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fturStaf">
    <w:name w:val="Síðufótur Staf"/>
    <w:basedOn w:val="Sjlfgefinleturgermlsgreinar"/>
    <w:link w:val="Suftur"/>
    <w:uiPriority w:val="99"/>
    <w:rsid w:val="00A444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Titill</vt:lpstr>
      </vt:variant>
      <vt:variant>
        <vt:i4>1</vt:i4>
      </vt:variant>
    </vt:vector>
  </HeadingPairs>
  <TitlesOfParts>
    <vt:vector size="1" baseType="lpstr">
      <vt:lpstr/>
    </vt:vector>
  </TitlesOfParts>
  <Company>GB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Bryndís Stefánsdóttir</dc:creator>
  <cp:keywords/>
  <dc:description/>
  <cp:lastModifiedBy>Bryndís Stefánsdóttir</cp:lastModifiedBy>
  <cp:revision>3</cp:revision>
  <dcterms:created xsi:type="dcterms:W3CDTF">2019-04-01T18:45:00Z</dcterms:created>
  <dcterms:modified xsi:type="dcterms:W3CDTF">2019-04-01T19:50:00Z</dcterms:modified>
</cp:coreProperties>
</file>