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113D" w:rsidRDefault="00FA5735" w:rsidP="00FA5735">
      <w:pPr>
        <w:jc w:val="center"/>
        <w:rPr>
          <w:rFonts w:ascii="Bernard MT Condensed" w:hAnsi="Bernard MT Condensed"/>
          <w:sz w:val="36"/>
        </w:rPr>
      </w:pPr>
      <w:r w:rsidRPr="00FA5735">
        <w:rPr>
          <w:rFonts w:ascii="Goudy Stout" w:hAnsi="Goudy Stout"/>
          <w:noProof/>
          <w:sz w:val="36"/>
          <w:lang w:eastAsia="is-I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-163195</wp:posOffset>
                </wp:positionH>
                <wp:positionV relativeFrom="paragraph">
                  <wp:posOffset>414655</wp:posOffset>
                </wp:positionV>
                <wp:extent cx="6119495" cy="8718550"/>
                <wp:effectExtent l="0" t="0" r="14605" b="25400"/>
                <wp:wrapTight wrapText="bothSides">
                  <wp:wrapPolygon edited="0">
                    <wp:start x="0" y="0"/>
                    <wp:lineTo x="0" y="21616"/>
                    <wp:lineTo x="21584" y="21616"/>
                    <wp:lineTo x="21584" y="0"/>
                    <wp:lineTo x="0" y="0"/>
                  </wp:wrapPolygon>
                </wp:wrapTight>
                <wp:docPr id="4" name="Textarammi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19495" cy="8718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A5735" w:rsidRDefault="00391CF6" w:rsidP="00FA5735">
                            <w:r>
                              <w:rPr>
                                <w:sz w:val="28"/>
                              </w:rPr>
                              <w:t>Í Hatara eru 2 söngvarar, 1 trommari og 3 dansarar, hvað eru þau mörg í atriðinu?</w:t>
                            </w:r>
                          </w:p>
                          <w:p w:rsidR="00FA5735" w:rsidRDefault="00FA5735" w:rsidP="00FA5735"/>
                          <w:p w:rsidR="00FA5735" w:rsidRDefault="00FA5735" w:rsidP="00FA5735"/>
                          <w:p w:rsidR="00FA5735" w:rsidRDefault="00FA5735" w:rsidP="00FA5735"/>
                          <w:p w:rsidR="00FA5735" w:rsidRDefault="00391CF6" w:rsidP="00FA573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Hatari fer með flugvél til Ísrael. Hver meðlimur í Hatara má taka með ferðatösku sem er 23kg. Hvað eru það mörg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kíló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(kg) samtals?</w:t>
                            </w:r>
                          </w:p>
                          <w:p w:rsidR="00FA5735" w:rsidRDefault="00FA5735" w:rsidP="00FA573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FA5735" w:rsidRDefault="00FA5735" w:rsidP="00FA573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FA5735" w:rsidRDefault="008A384F" w:rsidP="00FA573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Hatari er tvær vikur í Ísrael og notar hver Hatari tvo búninga á dag.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  <w:t>Hvað þarf að taka marga búninga með í ferðina?</w:t>
                            </w:r>
                          </w:p>
                          <w:p w:rsidR="00270FBB" w:rsidRDefault="00270FBB" w:rsidP="00FA573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270FBB" w:rsidRDefault="00FA5735" w:rsidP="00FA5735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="00110A84">
                              <w:rPr>
                                <w:sz w:val="28"/>
                                <w:szCs w:val="28"/>
                              </w:rPr>
                              <w:t>Í</w:t>
                            </w:r>
                            <w:r w:rsidR="008A384F">
                              <w:rPr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 w:rsidR="008A384F">
                              <w:rPr>
                                <w:sz w:val="28"/>
                              </w:rPr>
                              <w:t>Eurovision</w:t>
                            </w:r>
                            <w:proofErr w:type="spellEnd"/>
                            <w:r w:rsidR="008A384F">
                              <w:rPr>
                                <w:sz w:val="28"/>
                              </w:rPr>
                              <w:t xml:space="preserve"> er hvert lag 3 mínútur. Á þriðjudaginn komust 10 lög áfram. </w:t>
                            </w:r>
                            <w:r w:rsidR="008A384F">
                              <w:rPr>
                                <w:sz w:val="28"/>
                              </w:rPr>
                              <w:br/>
                              <w:t>Hvað eru það margar mínútur samtals?</w:t>
                            </w:r>
                            <w:r>
                              <w:rPr>
                                <w:sz w:val="28"/>
                              </w:rPr>
                              <w:br/>
                            </w:r>
                            <w:r>
                              <w:rPr>
                                <w:sz w:val="28"/>
                              </w:rPr>
                              <w:br/>
                            </w:r>
                            <w:r>
                              <w:rPr>
                                <w:sz w:val="28"/>
                              </w:rPr>
                              <w:br/>
                            </w:r>
                            <w:r>
                              <w:rPr>
                                <w:sz w:val="28"/>
                              </w:rPr>
                              <w:br/>
                            </w:r>
                          </w:p>
                          <w:p w:rsidR="00FA5735" w:rsidRPr="00842243" w:rsidRDefault="008A384F" w:rsidP="00FA5735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Á úrslitakvöldinu eru 25 lög í keppninni. Hvað tekur margar mínútur að flytja öll lögin?</w:t>
                            </w:r>
                            <w:r w:rsidR="00ED54CB">
                              <w:rPr>
                                <w:sz w:val="28"/>
                              </w:rPr>
                              <w:br/>
                            </w:r>
                            <w:r w:rsidR="00ED54CB">
                              <w:rPr>
                                <w:sz w:val="28"/>
                              </w:rPr>
                              <w:br/>
                            </w:r>
                            <w:r w:rsidR="00ED54CB">
                              <w:rPr>
                                <w:sz w:val="28"/>
                              </w:rPr>
                              <w:br/>
                            </w:r>
                            <w:r w:rsidR="00ED54CB">
                              <w:rPr>
                                <w:sz w:val="28"/>
                              </w:rPr>
                              <w:br/>
                              <w:t>Fyrsta auglýsingarhléið er eftir 21 mínútu. Hvað er þá búið að flytja mörg lög?</w:t>
                            </w:r>
                          </w:p>
                          <w:p w:rsidR="00FA5735" w:rsidRPr="00842243" w:rsidRDefault="00FA5735" w:rsidP="00FA573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FA5735" w:rsidRPr="00842243" w:rsidRDefault="00FA5735" w:rsidP="00FA573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FA5735" w:rsidRDefault="00FA5735" w:rsidP="00FA573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arammi 4" o:spid="_x0000_s1026" type="#_x0000_t202" style="position:absolute;left:0;text-align:left;margin-left:-12.85pt;margin-top:32.65pt;width:481.85pt;height:686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" fillcolor="white [3201]" strokeweight=".5pt">
                <v:textbox>
                  <w:txbxContent>
                    <w:p w:rsidR="00FA5735" w:rsidRDefault="00391CF6" w:rsidP="00FA5735">
                      <w:r>
                        <w:rPr>
                          <w:sz w:val="28"/>
                        </w:rPr>
                        <w:t>Í Hatara eru 2 söngvarar, 1 trommari og 3 dansarar, hvað eru þau mörg í atriðinu?</w:t>
                      </w:r>
                    </w:p>
                    <w:p w:rsidR="00FA5735" w:rsidRDefault="00FA5735" w:rsidP="00FA5735"/>
                    <w:p w:rsidR="00FA5735" w:rsidRDefault="00FA5735" w:rsidP="00FA5735"/>
                    <w:p w:rsidR="00FA5735" w:rsidRDefault="00FA5735" w:rsidP="00FA5735"/>
                    <w:p w:rsidR="00FA5735" w:rsidRDefault="00391CF6" w:rsidP="00FA5735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Hatari fer með flugvél til Ísrael. Hver meðlimur í Hatara má taka með ferðatösku sem er 23kg. Hvað eru það mörg </w:t>
                      </w:r>
                      <w:proofErr w:type="spellStart"/>
                      <w:r>
                        <w:rPr>
                          <w:sz w:val="28"/>
                          <w:szCs w:val="28"/>
                        </w:rPr>
                        <w:t>kíló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(kg) samtals?</w:t>
                      </w:r>
                    </w:p>
                    <w:p w:rsidR="00FA5735" w:rsidRDefault="00FA5735" w:rsidP="00FA5735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FA5735" w:rsidRDefault="00FA5735" w:rsidP="00FA5735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FA5735" w:rsidRDefault="008A384F" w:rsidP="00FA5735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Hatari er tvær vikur í Ísrael og notar hver Hatari tvo búninga á dag. </w:t>
                      </w:r>
                      <w:r>
                        <w:rPr>
                          <w:sz w:val="28"/>
                          <w:szCs w:val="28"/>
                        </w:rPr>
                        <w:br/>
                        <w:t>Hvað þarf að taka marga búninga með í ferðina?</w:t>
                      </w:r>
                    </w:p>
                    <w:p w:rsidR="00270FBB" w:rsidRDefault="00270FBB" w:rsidP="00FA5735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270FBB" w:rsidRDefault="00FA5735" w:rsidP="00FA5735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br/>
                      </w:r>
                      <w:r>
                        <w:rPr>
                          <w:sz w:val="28"/>
                          <w:szCs w:val="28"/>
                        </w:rPr>
                        <w:br/>
                      </w:r>
                      <w:r>
                        <w:rPr>
                          <w:sz w:val="28"/>
                          <w:szCs w:val="28"/>
                        </w:rPr>
                        <w:br/>
                      </w:r>
                      <w:r w:rsidR="00110A84">
                        <w:rPr>
                          <w:sz w:val="28"/>
                          <w:szCs w:val="28"/>
                        </w:rPr>
                        <w:t>Í</w:t>
                      </w:r>
                      <w:r w:rsidR="008A384F">
                        <w:rPr>
                          <w:sz w:val="28"/>
                        </w:rPr>
                        <w:t xml:space="preserve"> </w:t>
                      </w:r>
                      <w:proofErr w:type="spellStart"/>
                      <w:r w:rsidR="008A384F">
                        <w:rPr>
                          <w:sz w:val="28"/>
                        </w:rPr>
                        <w:t>Eurovision</w:t>
                      </w:r>
                      <w:proofErr w:type="spellEnd"/>
                      <w:r w:rsidR="008A384F">
                        <w:rPr>
                          <w:sz w:val="28"/>
                        </w:rPr>
                        <w:t xml:space="preserve"> er hvert lag 3 mínútur. Á þriðjudaginn komust 10 lög áfram. </w:t>
                      </w:r>
                      <w:r w:rsidR="008A384F">
                        <w:rPr>
                          <w:sz w:val="28"/>
                        </w:rPr>
                        <w:br/>
                        <w:t>Hvað eru það margar mínútur samtals?</w:t>
                      </w:r>
                      <w:r>
                        <w:rPr>
                          <w:sz w:val="28"/>
                        </w:rPr>
                        <w:br/>
                      </w:r>
                      <w:r>
                        <w:rPr>
                          <w:sz w:val="28"/>
                        </w:rPr>
                        <w:br/>
                      </w:r>
                      <w:r>
                        <w:rPr>
                          <w:sz w:val="28"/>
                        </w:rPr>
                        <w:br/>
                      </w:r>
                      <w:r>
                        <w:rPr>
                          <w:sz w:val="28"/>
                        </w:rPr>
                        <w:br/>
                      </w:r>
                    </w:p>
                    <w:p w:rsidR="00FA5735" w:rsidRPr="00842243" w:rsidRDefault="008A384F" w:rsidP="00FA5735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Á úrslitakvöldinu eru 25 lög í keppninni. Hvað tekur margar mínútur að flytja öll lögin?</w:t>
                      </w:r>
                      <w:r w:rsidR="00ED54CB">
                        <w:rPr>
                          <w:sz w:val="28"/>
                        </w:rPr>
                        <w:br/>
                      </w:r>
                      <w:r w:rsidR="00ED54CB">
                        <w:rPr>
                          <w:sz w:val="28"/>
                        </w:rPr>
                        <w:br/>
                      </w:r>
                      <w:r w:rsidR="00ED54CB">
                        <w:rPr>
                          <w:sz w:val="28"/>
                        </w:rPr>
                        <w:br/>
                      </w:r>
                      <w:r w:rsidR="00ED54CB">
                        <w:rPr>
                          <w:sz w:val="28"/>
                        </w:rPr>
                        <w:br/>
                        <w:t>Fyrsta auglýsingarhléið er eftir 21 mínútu. Hvað er þá búið að flytja mörg lög?</w:t>
                      </w:r>
                    </w:p>
                    <w:p w:rsidR="00FA5735" w:rsidRPr="00842243" w:rsidRDefault="00FA5735" w:rsidP="00FA5735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FA5735" w:rsidRPr="00842243" w:rsidRDefault="00FA5735" w:rsidP="00FA5735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FA5735" w:rsidRDefault="00FA5735" w:rsidP="00FA5735"/>
                  </w:txbxContent>
                </v:textbox>
                <w10:wrap type="tight"/>
              </v:shape>
            </w:pict>
          </mc:Fallback>
        </mc:AlternateContent>
      </w:r>
      <w:r w:rsidR="00385875">
        <w:rPr>
          <w:rFonts w:ascii="Goudy Stout" w:hAnsi="Goudy Stout"/>
          <w:sz w:val="36"/>
        </w:rPr>
        <w:t>Mun hatrið sigra?</w:t>
      </w:r>
    </w:p>
    <w:p w:rsidR="00FA5735" w:rsidRPr="00FA5735" w:rsidRDefault="00FA5735" w:rsidP="00FA5735">
      <w:pPr>
        <w:jc w:val="center"/>
        <w:rPr>
          <w:rFonts w:ascii="Bernard MT Condensed" w:hAnsi="Bernard MT Condensed"/>
          <w:sz w:val="36"/>
        </w:rPr>
      </w:pPr>
      <w:r w:rsidRPr="00FA5735">
        <w:rPr>
          <w:rFonts w:ascii="Goudy Stout" w:hAnsi="Goudy Stout"/>
          <w:noProof/>
          <w:sz w:val="36"/>
          <w:lang w:eastAsia="is-IS"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F3EBCA1" wp14:editId="74D72D26">
                <wp:simplePos x="0" y="0"/>
                <wp:positionH relativeFrom="column">
                  <wp:posOffset>-213995</wp:posOffset>
                </wp:positionH>
                <wp:positionV relativeFrom="paragraph">
                  <wp:posOffset>391795</wp:posOffset>
                </wp:positionV>
                <wp:extent cx="6119495" cy="8718550"/>
                <wp:effectExtent l="0" t="0" r="14605" b="15875"/>
                <wp:wrapTight wrapText="bothSides">
                  <wp:wrapPolygon edited="0">
                    <wp:start x="0" y="0"/>
                    <wp:lineTo x="0" y="21592"/>
                    <wp:lineTo x="21584" y="21592"/>
                    <wp:lineTo x="21584" y="0"/>
                    <wp:lineTo x="0" y="0"/>
                  </wp:wrapPolygon>
                </wp:wrapTight>
                <wp:docPr id="5" name="Textarammi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19495" cy="8718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A5735" w:rsidRDefault="008A384F" w:rsidP="00FA5735">
                            <w:r>
                              <w:rPr>
                                <w:sz w:val="28"/>
                              </w:rPr>
                              <w:t>Hatari drekkur uppáha</w:t>
                            </w:r>
                            <w:r w:rsidR="00F4589F">
                              <w:rPr>
                                <w:sz w:val="28"/>
                              </w:rPr>
                              <w:t xml:space="preserve">lds drykkinn sinn, </w:t>
                            </w:r>
                            <w:proofErr w:type="spellStart"/>
                            <w:r w:rsidR="00F4589F">
                              <w:rPr>
                                <w:sz w:val="28"/>
                              </w:rPr>
                              <w:t>Sodadream</w:t>
                            </w:r>
                            <w:proofErr w:type="spellEnd"/>
                            <w:r w:rsidR="00F4589F">
                              <w:rPr>
                                <w:sz w:val="28"/>
                              </w:rPr>
                              <w:t>, þegar þau eru búin að spila</w:t>
                            </w:r>
                            <w:r w:rsidR="00D26DEE">
                              <w:rPr>
                                <w:sz w:val="28"/>
                              </w:rPr>
                              <w:t xml:space="preserve"> lagið sitt. </w:t>
                            </w:r>
                            <w:r w:rsidR="00F4589F">
                              <w:rPr>
                                <w:sz w:val="28"/>
                              </w:rPr>
                              <w:t>Hver og einn drekkur 4 flöskur, hvað eru það margar flöskur samtals?</w:t>
                            </w:r>
                            <w:r w:rsidR="000C1304">
                              <w:rPr>
                                <w:sz w:val="28"/>
                              </w:rPr>
                              <w:br/>
                            </w:r>
                          </w:p>
                          <w:p w:rsidR="00FA5735" w:rsidRDefault="00FA5735" w:rsidP="00FA5735"/>
                          <w:p w:rsidR="00FA5735" w:rsidRDefault="00FA5735" w:rsidP="00FA5735"/>
                          <w:p w:rsidR="00FA5735" w:rsidRDefault="00F4589F" w:rsidP="00FA573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Hatari fer með flöskurnar í endurvinnsluna og fær 16</w:t>
                            </w:r>
                            <w:r w:rsidR="00ED54CB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kr</w:t>
                            </w:r>
                            <w:r w:rsidR="00ED54CB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fyrir hverja flösku.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  <w:t xml:space="preserve">Hvað fá þau mikið </w:t>
                            </w:r>
                            <w:r w:rsidR="00D26DEE">
                              <w:rPr>
                                <w:sz w:val="28"/>
                                <w:szCs w:val="28"/>
                              </w:rPr>
                              <w:t xml:space="preserve">samtals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fyrir að skila flöskunum?</w:t>
                            </w:r>
                          </w:p>
                          <w:p w:rsidR="00FA5735" w:rsidRDefault="00FA5735" w:rsidP="00FA573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FA5735" w:rsidRDefault="00FA5735" w:rsidP="00FA573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ED54CB" w:rsidRDefault="00F4589F" w:rsidP="00F11D1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Hildur heldur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Eurovision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partý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og kaupir snakk. Poki af flögum kostar 245</w:t>
                            </w:r>
                            <w:r w:rsidR="001D7DAC">
                              <w:rPr>
                                <w:sz w:val="28"/>
                                <w:szCs w:val="28"/>
                              </w:rPr>
                              <w:t xml:space="preserve"> kr.</w:t>
                            </w:r>
                            <w:r w:rsidR="00D26DEE">
                              <w:rPr>
                                <w:sz w:val="28"/>
                                <w:szCs w:val="28"/>
                              </w:rPr>
                              <w:t xml:space="preserve"> og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poki af skrúfum kostar </w:t>
                            </w:r>
                            <w:r w:rsidR="001D7DAC">
                              <w:rPr>
                                <w:sz w:val="28"/>
                                <w:szCs w:val="28"/>
                              </w:rPr>
                              <w:t>468 kr. Hvað kostar snakkið samtals?</w:t>
                            </w:r>
                            <w:r w:rsidR="00FA5735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="00FA5735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="00FA5735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="001D7DAC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="00291202">
                              <w:rPr>
                                <w:sz w:val="28"/>
                                <w:szCs w:val="28"/>
                              </w:rPr>
                              <w:t>Hversu miklu munar</w:t>
                            </w:r>
                            <w:r w:rsidR="001D7DAC">
                              <w:rPr>
                                <w:sz w:val="28"/>
                                <w:szCs w:val="28"/>
                              </w:rPr>
                              <w:t xml:space="preserve"> á poka af flögum og poka af skrúfum?</w:t>
                            </w:r>
                          </w:p>
                          <w:p w:rsidR="00ED54CB" w:rsidRDefault="00ED54CB" w:rsidP="00F11D1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ED54CB" w:rsidRDefault="00ED54CB" w:rsidP="00F11D1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291202" w:rsidRDefault="00ED54CB" w:rsidP="00F11D1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Í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partýinu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eru samtals 8 gestir og Hildur kaupir 24 flöskur af gosi. Hvað m</w:t>
                            </w:r>
                            <w:r w:rsidR="00291202">
                              <w:rPr>
                                <w:sz w:val="28"/>
                                <w:szCs w:val="28"/>
                              </w:rPr>
                              <w:t>á hver gestur drekka margar flöskur</w:t>
                            </w:r>
                            <w:r w:rsidR="00D26DEE">
                              <w:rPr>
                                <w:sz w:val="28"/>
                                <w:szCs w:val="28"/>
                              </w:rPr>
                              <w:t xml:space="preserve"> af gosi</w:t>
                            </w:r>
                            <w:r w:rsidR="00291202">
                              <w:rPr>
                                <w:sz w:val="28"/>
                                <w:szCs w:val="28"/>
                              </w:rPr>
                              <w:t>?</w:t>
                            </w:r>
                            <w:r w:rsidR="00291202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</w:p>
                          <w:p w:rsidR="00270FBB" w:rsidRDefault="00FA5735" w:rsidP="00F11D1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br/>
                            </w:r>
                            <w:r>
                              <w:rPr>
                                <w:sz w:val="28"/>
                              </w:rPr>
                              <w:br/>
                            </w:r>
                            <w:r w:rsidR="00291202">
                              <w:rPr>
                                <w:sz w:val="28"/>
                              </w:rPr>
                              <w:t>Flaska af appelsíni kostar 239 kr. og flaska af sódavatni kostar 134. Hver er mismunurinn?</w:t>
                            </w:r>
                            <w:r>
                              <w:rPr>
                                <w:sz w:val="28"/>
                              </w:rPr>
                              <w:br/>
                            </w:r>
                          </w:p>
                          <w:p w:rsidR="00F11D12" w:rsidRDefault="00291202" w:rsidP="00F11D1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="001D7DAC">
                              <w:rPr>
                                <w:sz w:val="28"/>
                                <w:szCs w:val="28"/>
                              </w:rPr>
                              <w:t xml:space="preserve">Hvert atkvæði í </w:t>
                            </w:r>
                            <w:proofErr w:type="spellStart"/>
                            <w:r w:rsidR="001D7DAC">
                              <w:rPr>
                                <w:sz w:val="28"/>
                                <w:szCs w:val="28"/>
                              </w:rPr>
                              <w:t>Eurovision</w:t>
                            </w:r>
                            <w:proofErr w:type="spellEnd"/>
                            <w:r w:rsidR="001D7DAC">
                              <w:rPr>
                                <w:sz w:val="28"/>
                                <w:szCs w:val="28"/>
                              </w:rPr>
                              <w:t xml:space="preserve"> kostar 139 kr. Hildur hringir þrisvar sinnum inn. </w:t>
                            </w:r>
                            <w:r w:rsidR="00ED54CB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Hvað þarf Hildur</w:t>
                            </w:r>
                            <w:r w:rsidR="001D7DAC">
                              <w:rPr>
                                <w:sz w:val="28"/>
                                <w:szCs w:val="28"/>
                              </w:rPr>
                              <w:t xml:space="preserve"> a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ð </w:t>
                            </w:r>
                            <w:r w:rsidR="00D26DEE">
                              <w:rPr>
                                <w:sz w:val="28"/>
                                <w:szCs w:val="28"/>
                              </w:rPr>
                              <w:t>borga mikið fyrir atkvæðin</w:t>
                            </w:r>
                            <w:bookmarkStart w:id="0" w:name="_GoBack"/>
                            <w:bookmarkEnd w:id="0"/>
                            <w:r w:rsidR="001D7DAC">
                              <w:rPr>
                                <w:sz w:val="28"/>
                                <w:szCs w:val="28"/>
                              </w:rPr>
                              <w:t>?</w:t>
                            </w:r>
                          </w:p>
                          <w:p w:rsidR="00FA5735" w:rsidRPr="00842243" w:rsidRDefault="00F11D12" w:rsidP="00FA573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="00270FBB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</w:p>
                          <w:p w:rsidR="00FA5735" w:rsidRPr="00842243" w:rsidRDefault="00FA5735" w:rsidP="00FA573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FA5735" w:rsidRDefault="00FA5735" w:rsidP="00FA573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3EBCA1" id="Textarammi 5" o:spid="_x0000_s1027" type="#_x0000_t202" style="position:absolute;left:0;text-align:left;margin-left:-16.85pt;margin-top:30.85pt;width:481.85pt;height:686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" fillcolor="white [3201]" strokeweight=".5pt">
                <v:textbox>
                  <w:txbxContent>
                    <w:p w:rsidR="00FA5735" w:rsidRDefault="008A384F" w:rsidP="00FA5735">
                      <w:r>
                        <w:rPr>
                          <w:sz w:val="28"/>
                        </w:rPr>
                        <w:t>Hatari drekkur uppáha</w:t>
                      </w:r>
                      <w:r w:rsidR="00F4589F">
                        <w:rPr>
                          <w:sz w:val="28"/>
                        </w:rPr>
                        <w:t xml:space="preserve">lds drykkinn sinn, </w:t>
                      </w:r>
                      <w:proofErr w:type="spellStart"/>
                      <w:r w:rsidR="00F4589F">
                        <w:rPr>
                          <w:sz w:val="28"/>
                        </w:rPr>
                        <w:t>Sodadream</w:t>
                      </w:r>
                      <w:proofErr w:type="spellEnd"/>
                      <w:r w:rsidR="00F4589F">
                        <w:rPr>
                          <w:sz w:val="28"/>
                        </w:rPr>
                        <w:t>, þegar þau eru búin að spila</w:t>
                      </w:r>
                      <w:r w:rsidR="00D26DEE">
                        <w:rPr>
                          <w:sz w:val="28"/>
                        </w:rPr>
                        <w:t xml:space="preserve"> lagið sitt. </w:t>
                      </w:r>
                      <w:r w:rsidR="00F4589F">
                        <w:rPr>
                          <w:sz w:val="28"/>
                        </w:rPr>
                        <w:t>Hver og einn drekkur 4 flöskur, hvað eru það margar flöskur samtals?</w:t>
                      </w:r>
                      <w:r w:rsidR="000C1304">
                        <w:rPr>
                          <w:sz w:val="28"/>
                        </w:rPr>
                        <w:br/>
                      </w:r>
                    </w:p>
                    <w:p w:rsidR="00FA5735" w:rsidRDefault="00FA5735" w:rsidP="00FA5735"/>
                    <w:p w:rsidR="00FA5735" w:rsidRDefault="00FA5735" w:rsidP="00FA5735"/>
                    <w:p w:rsidR="00FA5735" w:rsidRDefault="00F4589F" w:rsidP="00FA5735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Hatari fer með flöskurnar í endurvinnsluna og fær 16</w:t>
                      </w:r>
                      <w:r w:rsidR="00ED54CB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kr</w:t>
                      </w:r>
                      <w:r w:rsidR="00ED54CB">
                        <w:rPr>
                          <w:sz w:val="28"/>
                          <w:szCs w:val="28"/>
                        </w:rPr>
                        <w:t>.</w:t>
                      </w:r>
                      <w:r>
                        <w:rPr>
                          <w:sz w:val="28"/>
                          <w:szCs w:val="28"/>
                        </w:rPr>
                        <w:t xml:space="preserve"> fyrir hverja flösku.</w:t>
                      </w:r>
                      <w:r>
                        <w:rPr>
                          <w:sz w:val="28"/>
                          <w:szCs w:val="28"/>
                        </w:rPr>
                        <w:br/>
                        <w:t xml:space="preserve">Hvað fá þau mikið </w:t>
                      </w:r>
                      <w:r w:rsidR="00D26DEE">
                        <w:rPr>
                          <w:sz w:val="28"/>
                          <w:szCs w:val="28"/>
                        </w:rPr>
                        <w:t xml:space="preserve">samtals </w:t>
                      </w:r>
                      <w:r>
                        <w:rPr>
                          <w:sz w:val="28"/>
                          <w:szCs w:val="28"/>
                        </w:rPr>
                        <w:t>fyrir að skila flöskunum?</w:t>
                      </w:r>
                    </w:p>
                    <w:p w:rsidR="00FA5735" w:rsidRDefault="00FA5735" w:rsidP="00FA5735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FA5735" w:rsidRDefault="00FA5735" w:rsidP="00FA5735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ED54CB" w:rsidRDefault="00F4589F" w:rsidP="00F11D12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Hildur heldur </w:t>
                      </w:r>
                      <w:proofErr w:type="spellStart"/>
                      <w:r>
                        <w:rPr>
                          <w:sz w:val="28"/>
                          <w:szCs w:val="28"/>
                        </w:rPr>
                        <w:t>Eurovision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8"/>
                          <w:szCs w:val="28"/>
                        </w:rPr>
                        <w:t>partý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og kaupir snakk. Poki af flögum kostar 245</w:t>
                      </w:r>
                      <w:r w:rsidR="001D7DAC">
                        <w:rPr>
                          <w:sz w:val="28"/>
                          <w:szCs w:val="28"/>
                        </w:rPr>
                        <w:t xml:space="preserve"> kr.</w:t>
                      </w:r>
                      <w:r w:rsidR="00D26DEE">
                        <w:rPr>
                          <w:sz w:val="28"/>
                          <w:szCs w:val="28"/>
                        </w:rPr>
                        <w:t xml:space="preserve"> og </w:t>
                      </w:r>
                      <w:r>
                        <w:rPr>
                          <w:sz w:val="28"/>
                          <w:szCs w:val="28"/>
                        </w:rPr>
                        <w:t xml:space="preserve">poki af skrúfum kostar </w:t>
                      </w:r>
                      <w:r w:rsidR="001D7DAC">
                        <w:rPr>
                          <w:sz w:val="28"/>
                          <w:szCs w:val="28"/>
                        </w:rPr>
                        <w:t>468 kr. Hvað kostar snakkið samtals?</w:t>
                      </w:r>
                      <w:r w:rsidR="00FA5735">
                        <w:rPr>
                          <w:sz w:val="28"/>
                          <w:szCs w:val="28"/>
                        </w:rPr>
                        <w:br/>
                      </w:r>
                      <w:r w:rsidR="00FA5735">
                        <w:rPr>
                          <w:sz w:val="28"/>
                          <w:szCs w:val="28"/>
                        </w:rPr>
                        <w:br/>
                      </w:r>
                      <w:r w:rsidR="00FA5735">
                        <w:rPr>
                          <w:sz w:val="28"/>
                          <w:szCs w:val="28"/>
                        </w:rPr>
                        <w:br/>
                      </w:r>
                      <w:r w:rsidR="001D7DAC">
                        <w:rPr>
                          <w:sz w:val="28"/>
                          <w:szCs w:val="28"/>
                        </w:rPr>
                        <w:br/>
                      </w:r>
                      <w:r w:rsidR="00291202">
                        <w:rPr>
                          <w:sz w:val="28"/>
                          <w:szCs w:val="28"/>
                        </w:rPr>
                        <w:t>Hversu miklu munar</w:t>
                      </w:r>
                      <w:r w:rsidR="001D7DAC">
                        <w:rPr>
                          <w:sz w:val="28"/>
                          <w:szCs w:val="28"/>
                        </w:rPr>
                        <w:t xml:space="preserve"> á poka af flögum og poka af skrúfum?</w:t>
                      </w:r>
                    </w:p>
                    <w:p w:rsidR="00ED54CB" w:rsidRDefault="00ED54CB" w:rsidP="00F11D12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ED54CB" w:rsidRDefault="00ED54CB" w:rsidP="00F11D12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291202" w:rsidRDefault="00ED54CB" w:rsidP="00F11D12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Í </w:t>
                      </w:r>
                      <w:proofErr w:type="spellStart"/>
                      <w:r>
                        <w:rPr>
                          <w:sz w:val="28"/>
                          <w:szCs w:val="28"/>
                        </w:rPr>
                        <w:t>partýinu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eru samtals 8 gestir og Hildur kaupir 24 flöskur af gosi. Hvað m</w:t>
                      </w:r>
                      <w:r w:rsidR="00291202">
                        <w:rPr>
                          <w:sz w:val="28"/>
                          <w:szCs w:val="28"/>
                        </w:rPr>
                        <w:t>á hver gestur drekka margar flöskur</w:t>
                      </w:r>
                      <w:r w:rsidR="00D26DEE">
                        <w:rPr>
                          <w:sz w:val="28"/>
                          <w:szCs w:val="28"/>
                        </w:rPr>
                        <w:t xml:space="preserve"> af gosi</w:t>
                      </w:r>
                      <w:r w:rsidR="00291202">
                        <w:rPr>
                          <w:sz w:val="28"/>
                          <w:szCs w:val="28"/>
                        </w:rPr>
                        <w:t>?</w:t>
                      </w:r>
                      <w:r w:rsidR="00291202">
                        <w:rPr>
                          <w:sz w:val="28"/>
                          <w:szCs w:val="28"/>
                        </w:rPr>
                        <w:br/>
                      </w:r>
                    </w:p>
                    <w:p w:rsidR="00270FBB" w:rsidRDefault="00FA5735" w:rsidP="00F11D12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</w:rPr>
                        <w:br/>
                      </w:r>
                      <w:r>
                        <w:rPr>
                          <w:sz w:val="28"/>
                        </w:rPr>
                        <w:br/>
                      </w:r>
                      <w:r w:rsidR="00291202">
                        <w:rPr>
                          <w:sz w:val="28"/>
                        </w:rPr>
                        <w:t>Flaska af appelsíni kostar 239 kr. og flaska af sódavatni kostar 134. Hver er mismunurinn?</w:t>
                      </w:r>
                      <w:r>
                        <w:rPr>
                          <w:sz w:val="28"/>
                        </w:rPr>
                        <w:br/>
                      </w:r>
                    </w:p>
                    <w:p w:rsidR="00F11D12" w:rsidRDefault="00291202" w:rsidP="00F11D12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br/>
                      </w:r>
                      <w:r>
                        <w:rPr>
                          <w:sz w:val="28"/>
                          <w:szCs w:val="28"/>
                        </w:rPr>
                        <w:br/>
                      </w:r>
                      <w:r w:rsidR="001D7DAC">
                        <w:rPr>
                          <w:sz w:val="28"/>
                          <w:szCs w:val="28"/>
                        </w:rPr>
                        <w:t xml:space="preserve">Hvert atkvæði í </w:t>
                      </w:r>
                      <w:proofErr w:type="spellStart"/>
                      <w:r w:rsidR="001D7DAC">
                        <w:rPr>
                          <w:sz w:val="28"/>
                          <w:szCs w:val="28"/>
                        </w:rPr>
                        <w:t>Eurovision</w:t>
                      </w:r>
                      <w:proofErr w:type="spellEnd"/>
                      <w:r w:rsidR="001D7DAC">
                        <w:rPr>
                          <w:sz w:val="28"/>
                          <w:szCs w:val="28"/>
                        </w:rPr>
                        <w:t xml:space="preserve"> kostar 139 kr. Hildur hringir þrisvar sinnum inn. </w:t>
                      </w:r>
                      <w:r w:rsidR="00ED54CB">
                        <w:rPr>
                          <w:sz w:val="28"/>
                          <w:szCs w:val="28"/>
                        </w:rPr>
                        <w:br/>
                      </w:r>
                      <w:r>
                        <w:rPr>
                          <w:sz w:val="28"/>
                          <w:szCs w:val="28"/>
                        </w:rPr>
                        <w:t>Hvað þarf Hildur</w:t>
                      </w:r>
                      <w:r w:rsidR="001D7DAC">
                        <w:rPr>
                          <w:sz w:val="28"/>
                          <w:szCs w:val="28"/>
                        </w:rPr>
                        <w:t xml:space="preserve"> a</w:t>
                      </w:r>
                      <w:r>
                        <w:rPr>
                          <w:sz w:val="28"/>
                          <w:szCs w:val="28"/>
                        </w:rPr>
                        <w:t xml:space="preserve">ð </w:t>
                      </w:r>
                      <w:r w:rsidR="00D26DEE">
                        <w:rPr>
                          <w:sz w:val="28"/>
                          <w:szCs w:val="28"/>
                        </w:rPr>
                        <w:t>borga mikið fyrir atkvæðin</w:t>
                      </w:r>
                      <w:bookmarkStart w:id="1" w:name="_GoBack"/>
                      <w:bookmarkEnd w:id="1"/>
                      <w:r w:rsidR="001D7DAC">
                        <w:rPr>
                          <w:sz w:val="28"/>
                          <w:szCs w:val="28"/>
                        </w:rPr>
                        <w:t>?</w:t>
                      </w:r>
                    </w:p>
                    <w:p w:rsidR="00FA5735" w:rsidRPr="00842243" w:rsidRDefault="00F11D12" w:rsidP="00FA5735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br/>
                      </w:r>
                      <w:r>
                        <w:rPr>
                          <w:sz w:val="28"/>
                          <w:szCs w:val="28"/>
                        </w:rPr>
                        <w:br/>
                      </w:r>
                      <w:r>
                        <w:rPr>
                          <w:sz w:val="28"/>
                          <w:szCs w:val="28"/>
                        </w:rPr>
                        <w:br/>
                      </w:r>
                      <w:r w:rsidR="00270FBB">
                        <w:rPr>
                          <w:sz w:val="28"/>
                          <w:szCs w:val="28"/>
                        </w:rPr>
                        <w:br/>
                      </w:r>
                    </w:p>
                    <w:p w:rsidR="00FA5735" w:rsidRPr="00842243" w:rsidRDefault="00FA5735" w:rsidP="00FA5735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FA5735" w:rsidRDefault="00FA5735" w:rsidP="00FA5735"/>
                  </w:txbxContent>
                </v:textbox>
                <w10:wrap type="tight"/>
              </v:shape>
            </w:pict>
          </mc:Fallback>
        </mc:AlternateContent>
      </w:r>
    </w:p>
    <w:sectPr w:rsidR="00FA5735" w:rsidRPr="00FA5735" w:rsidSect="00FA5735">
      <w:footerReference w:type="default" r:id="rId6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44BB" w:rsidRDefault="00A444BB" w:rsidP="00A444BB">
      <w:pPr>
        <w:spacing w:after="0" w:line="240" w:lineRule="auto"/>
      </w:pPr>
      <w:r>
        <w:separator/>
      </w:r>
    </w:p>
  </w:endnote>
  <w:endnote w:type="continuationSeparator" w:id="0">
    <w:p w:rsidR="00A444BB" w:rsidRDefault="00A444BB" w:rsidP="00A44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44BB" w:rsidRDefault="00A444BB" w:rsidP="000F76CA">
    <w:pPr>
      <w:pStyle w:val="Suftur"/>
      <w:jc w:val="right"/>
    </w:pPr>
    <w:r>
      <w:t>Stærðfræðistofan / staestofan.com</w:t>
    </w:r>
  </w:p>
  <w:p w:rsidR="00A444BB" w:rsidRDefault="00A444BB">
    <w:pPr>
      <w:pStyle w:val="Suftu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44BB" w:rsidRDefault="00A444BB" w:rsidP="00A444BB">
      <w:pPr>
        <w:spacing w:after="0" w:line="240" w:lineRule="auto"/>
      </w:pPr>
      <w:r>
        <w:separator/>
      </w:r>
    </w:p>
  </w:footnote>
  <w:footnote w:type="continuationSeparator" w:id="0">
    <w:p w:rsidR="00A444BB" w:rsidRDefault="00A444BB" w:rsidP="00A444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735"/>
    <w:rsid w:val="000C1304"/>
    <w:rsid w:val="000F76CA"/>
    <w:rsid w:val="00110A84"/>
    <w:rsid w:val="001D7DAC"/>
    <w:rsid w:val="0025113D"/>
    <w:rsid w:val="00270FBB"/>
    <w:rsid w:val="00291202"/>
    <w:rsid w:val="00385875"/>
    <w:rsid w:val="00391CF6"/>
    <w:rsid w:val="008A384F"/>
    <w:rsid w:val="00A444BB"/>
    <w:rsid w:val="00C04071"/>
    <w:rsid w:val="00D26DEE"/>
    <w:rsid w:val="00ED54CB"/>
    <w:rsid w:val="00F11D12"/>
    <w:rsid w:val="00F4589F"/>
    <w:rsid w:val="00FA5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F96E3"/>
  <w15:chartTrackingRefBased/>
  <w15:docId w15:val="{1AFAD6EB-2BDB-4F53-8086-D725E310F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Venjulegur">
    <w:name w:val="Normal"/>
    <w:qFormat/>
    <w:rsid w:val="00FA5735"/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paragraph" w:styleId="Suhaus">
    <w:name w:val="header"/>
    <w:basedOn w:val="Venjulegur"/>
    <w:link w:val="SuhausStaf"/>
    <w:uiPriority w:val="99"/>
    <w:unhideWhenUsed/>
    <w:rsid w:val="00A444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hausStaf">
    <w:name w:val="Síðuhaus Staf"/>
    <w:basedOn w:val="Sjlfgefinleturgermlsgreinar"/>
    <w:link w:val="Suhaus"/>
    <w:uiPriority w:val="99"/>
    <w:rsid w:val="00A444BB"/>
  </w:style>
  <w:style w:type="paragraph" w:styleId="Suftur">
    <w:name w:val="footer"/>
    <w:basedOn w:val="Venjulegur"/>
    <w:link w:val="SufturStaf"/>
    <w:uiPriority w:val="99"/>
    <w:unhideWhenUsed/>
    <w:rsid w:val="00A444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fturStaf">
    <w:name w:val="Síðufótur Staf"/>
    <w:basedOn w:val="Sjlfgefinleturgermlsgreinar"/>
    <w:link w:val="Suftur"/>
    <w:uiPriority w:val="99"/>
    <w:rsid w:val="00A444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Titill</vt:lpstr>
      </vt:variant>
      <vt:variant>
        <vt:i4>1</vt:i4>
      </vt:variant>
    </vt:vector>
  </HeadingPairs>
  <TitlesOfParts>
    <vt:vector size="1" baseType="lpstr">
      <vt:lpstr/>
    </vt:vector>
  </TitlesOfParts>
  <Company>GB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Bryndís Stefánsdóttir</dc:creator>
  <cp:keywords/>
  <dc:description/>
  <cp:lastModifiedBy>Bryndís Stefánsdóttir</cp:lastModifiedBy>
  <cp:revision>2</cp:revision>
  <dcterms:created xsi:type="dcterms:W3CDTF">2019-05-16T20:15:00Z</dcterms:created>
  <dcterms:modified xsi:type="dcterms:W3CDTF">2019-05-16T20:15:00Z</dcterms:modified>
</cp:coreProperties>
</file>